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7D65" w:rsidRDefault="00A927CB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6480175" cy="9702982"/>
            <wp:effectExtent l="0" t="0" r="0" b="0"/>
            <wp:docPr id="1" name="Рисунок 1" descr="C:\Users\1\Desktop\Наташе\Положение-Локальных актов\при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Наташе\Положение-Локальных актов\прик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7029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5D71" w:rsidRDefault="00A927CB">
      <w:r>
        <w:rPr>
          <w:noProof/>
          <w:lang w:eastAsia="ru-RU"/>
        </w:rPr>
        <w:lastRenderedPageBreak/>
        <w:drawing>
          <wp:inline distT="0" distB="0" distL="0" distR="0">
            <wp:extent cx="6477000" cy="9429750"/>
            <wp:effectExtent l="0" t="0" r="0" b="0"/>
            <wp:docPr id="2" name="Рисунок 2" descr="C:\Users\1\Desktop\Наташе\Положение-Локальных актов\прик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Наташе\Положение-Локальных актов\прика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4343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45D71" w:rsidSect="00A927CB">
      <w:pgSz w:w="11906" w:h="16838"/>
      <w:pgMar w:top="851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105C"/>
    <w:rsid w:val="00144420"/>
    <w:rsid w:val="00197D65"/>
    <w:rsid w:val="00945D71"/>
    <w:rsid w:val="00A927CB"/>
    <w:rsid w:val="00AD105C"/>
    <w:rsid w:val="00CD4D09"/>
    <w:rsid w:val="00D06BB9"/>
    <w:rsid w:val="00ED59AF"/>
    <w:rsid w:val="00F93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45D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45D7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45D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45D7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13</cp:revision>
  <cp:lastPrinted>2019-03-11T11:59:00Z</cp:lastPrinted>
  <dcterms:created xsi:type="dcterms:W3CDTF">2019-03-07T10:21:00Z</dcterms:created>
  <dcterms:modified xsi:type="dcterms:W3CDTF">2019-03-11T12:00:00Z</dcterms:modified>
</cp:coreProperties>
</file>